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86" w:rsidRPr="00456731" w:rsidRDefault="00794486" w:rsidP="0079448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PRZYKŁAD </w:t>
      </w:r>
      <w:r w:rsidRPr="00456731">
        <w:rPr>
          <w:rFonts w:ascii="Times New Roman" w:hAnsi="Times New Roman" w:cs="Times New Roman"/>
          <w:b/>
          <w:caps/>
          <w:sz w:val="24"/>
          <w:szCs w:val="24"/>
        </w:rPr>
        <w:t>List</w:t>
      </w:r>
      <w:r>
        <w:rPr>
          <w:rFonts w:ascii="Times New Roman" w:hAnsi="Times New Roman" w:cs="Times New Roman"/>
          <w:b/>
          <w:caps/>
          <w:sz w:val="24"/>
          <w:szCs w:val="24"/>
        </w:rPr>
        <w:t>U  MotywacyjnEGO</w:t>
      </w:r>
      <w:r w:rsidRPr="00456731">
        <w:rPr>
          <w:rFonts w:ascii="Times New Roman" w:hAnsi="Times New Roman" w:cs="Times New Roman"/>
          <w:b/>
          <w:caps/>
          <w:sz w:val="24"/>
          <w:szCs w:val="24"/>
        </w:rPr>
        <w:t xml:space="preserve"> ABSOLWENTA</w:t>
      </w:r>
    </w:p>
    <w:p w:rsidR="00794486" w:rsidRPr="00456731" w:rsidRDefault="00794486" w:rsidP="0079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>Anna Nowak</w:t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</w:r>
      <w:r w:rsidRPr="00456731">
        <w:rPr>
          <w:rFonts w:ascii="Times New Roman" w:hAnsi="Times New Roman" w:cs="Times New Roman"/>
          <w:sz w:val="24"/>
          <w:szCs w:val="24"/>
        </w:rPr>
        <w:tab/>
        <w:t xml:space="preserve">Wągrowiec 1 lipca 2013r. </w:t>
      </w:r>
    </w:p>
    <w:p w:rsidR="00794486" w:rsidRPr="00456731" w:rsidRDefault="00794486" w:rsidP="0079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>ul. Malinowa 32</w:t>
      </w:r>
    </w:p>
    <w:p w:rsidR="00794486" w:rsidRPr="00456731" w:rsidRDefault="00794486" w:rsidP="0079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62-100</w:t>
      </w:r>
      <w:r w:rsidRPr="00456731">
        <w:rPr>
          <w:rFonts w:ascii="Times New Roman" w:hAnsi="Times New Roman" w:cs="Times New Roman"/>
          <w:sz w:val="24"/>
          <w:szCs w:val="24"/>
        </w:rPr>
        <w:t xml:space="preserve"> Wągrowiec</w:t>
      </w:r>
    </w:p>
    <w:p w:rsidR="00794486" w:rsidRPr="00456731" w:rsidRDefault="00794486" w:rsidP="0079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 666 666 666</w:t>
      </w:r>
    </w:p>
    <w:p w:rsidR="00794486" w:rsidRPr="00456731" w:rsidRDefault="00794486" w:rsidP="00794486">
      <w:pPr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31">
        <w:rPr>
          <w:rFonts w:ascii="Times New Roman" w:hAnsi="Times New Roman" w:cs="Times New Roman"/>
          <w:b/>
          <w:sz w:val="24"/>
          <w:szCs w:val="24"/>
        </w:rPr>
        <w:t xml:space="preserve">Pani </w:t>
      </w:r>
    </w:p>
    <w:p w:rsidR="00794486" w:rsidRPr="00456731" w:rsidRDefault="00794486" w:rsidP="00794486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31">
        <w:rPr>
          <w:rFonts w:ascii="Times New Roman" w:hAnsi="Times New Roman" w:cs="Times New Roman"/>
          <w:b/>
          <w:sz w:val="24"/>
          <w:szCs w:val="24"/>
        </w:rPr>
        <w:t>Maria Szcześniak</w:t>
      </w:r>
    </w:p>
    <w:p w:rsidR="00794486" w:rsidRPr="00456731" w:rsidRDefault="00794486" w:rsidP="00794486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31">
        <w:rPr>
          <w:rFonts w:ascii="Times New Roman" w:hAnsi="Times New Roman" w:cs="Times New Roman"/>
          <w:b/>
          <w:sz w:val="24"/>
          <w:szCs w:val="24"/>
        </w:rPr>
        <w:t xml:space="preserve">Kierownik Biura </w:t>
      </w:r>
    </w:p>
    <w:p w:rsidR="00794486" w:rsidRPr="00456731" w:rsidRDefault="00794486" w:rsidP="00794486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31">
        <w:rPr>
          <w:rFonts w:ascii="Times New Roman" w:hAnsi="Times New Roman" w:cs="Times New Roman"/>
          <w:b/>
          <w:sz w:val="24"/>
          <w:szCs w:val="24"/>
        </w:rPr>
        <w:t>Firmy Handlowej „MAX”</w:t>
      </w:r>
    </w:p>
    <w:p w:rsidR="00794486" w:rsidRPr="00456731" w:rsidRDefault="00794486" w:rsidP="00794486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31">
        <w:rPr>
          <w:rFonts w:ascii="Times New Roman" w:hAnsi="Times New Roman" w:cs="Times New Roman"/>
          <w:b/>
          <w:sz w:val="24"/>
          <w:szCs w:val="24"/>
        </w:rPr>
        <w:t>ul. Poznańska 26</w:t>
      </w:r>
    </w:p>
    <w:p w:rsidR="00794486" w:rsidRPr="00456731" w:rsidRDefault="00794486" w:rsidP="00794486">
      <w:pPr>
        <w:spacing w:after="0"/>
        <w:ind w:firstLine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31">
        <w:rPr>
          <w:rFonts w:ascii="Times New Roman" w:hAnsi="Times New Roman" w:cs="Times New Roman"/>
          <w:b/>
          <w:sz w:val="24"/>
          <w:szCs w:val="24"/>
        </w:rPr>
        <w:t>62-100 Wągrowiec</w:t>
      </w:r>
    </w:p>
    <w:p w:rsidR="00794486" w:rsidRPr="00456731" w:rsidRDefault="00794486" w:rsidP="007944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4486" w:rsidRPr="00456731" w:rsidRDefault="00794486" w:rsidP="00794486">
      <w:pPr>
        <w:pStyle w:val="Nagwek4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45673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Szanowna Pani, </w:t>
      </w:r>
    </w:p>
    <w:p w:rsidR="00794486" w:rsidRPr="00456731" w:rsidRDefault="00794486" w:rsidP="00794486">
      <w:pPr>
        <w:pStyle w:val="Tekstpodstawowy"/>
        <w:ind w:firstLine="708"/>
        <w:rPr>
          <w:i/>
          <w:szCs w:val="24"/>
        </w:rPr>
      </w:pPr>
    </w:p>
    <w:p w:rsidR="00794486" w:rsidRDefault="00794486" w:rsidP="00794486">
      <w:pPr>
        <w:pStyle w:val="Tekstpodstawowy"/>
        <w:rPr>
          <w:szCs w:val="24"/>
        </w:rPr>
      </w:pPr>
      <w:r w:rsidRPr="00456731">
        <w:rPr>
          <w:szCs w:val="24"/>
        </w:rPr>
        <w:t>Jestem tegoroczną absolwentką policealnej szkoły sekretarskiej i posiadam niemal dwuletnie doświadczenie w pracy biurowej. Jestem przekonana, że mam odpowiednie przygotowanie do objęcia stanowiska asystentki administracyjnej w Firmie Handlowej „MAX”. Ogłoszenie o poszukiwaniu osoby na takie stanowisko ukazało się w dniu 1 lipca br. w lokalnym dodatku „Gazety Wyborczej”.</w:t>
      </w:r>
    </w:p>
    <w:p w:rsidR="00794486" w:rsidRPr="00456731" w:rsidRDefault="00794486" w:rsidP="00794486">
      <w:pPr>
        <w:pStyle w:val="Tekstpodstawowy"/>
        <w:rPr>
          <w:szCs w:val="24"/>
        </w:rPr>
      </w:pPr>
    </w:p>
    <w:p w:rsidR="00794486" w:rsidRPr="00456731" w:rsidRDefault="00794486" w:rsidP="0079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 xml:space="preserve">Dwanaście modułów kursu z zakresu administracji, jakie obejmował program szkoły sekretarskiej, dało mi możliwość praktycznej pracy z edytorami i arkuszami kalkulacyjnymi, jakie wykorzystywane są w Pani firmie. Redagowanie listów, przygotowywanie zestawień, prowadzenie korespondencji, jak również liczne ćwiczenia szkolne, pomogły mi rozwinąć </w:t>
      </w:r>
      <w:r>
        <w:rPr>
          <w:rFonts w:ascii="Times New Roman" w:hAnsi="Times New Roman" w:cs="Times New Roman"/>
          <w:sz w:val="24"/>
          <w:szCs w:val="24"/>
        </w:rPr>
        <w:t>umiejętności komunikacyjne</w:t>
      </w:r>
    </w:p>
    <w:p w:rsidR="00794486" w:rsidRPr="00456731" w:rsidRDefault="00794486" w:rsidP="00794486">
      <w:pPr>
        <w:pStyle w:val="Tekstpodstawowy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>Dwa lata pracy w biurze konsultingowym PROJEKT, gdzie zatrudniona byłam na pół etatu nauczyły mnie efektywnej organizacji własnych działań i pozwoliły zdobyć doświadczenie pracy w warunkach stresu. Satysfakcję dawała mi praca zespołowa przy dużych projektach. W dowód uznania mojego profesjonalizmu w pracy, mój pracodawca zrefundował część kosztów mojego kształcenia w szkole sekretarskiej.</w:t>
      </w:r>
    </w:p>
    <w:p w:rsidR="00794486" w:rsidRPr="00456731" w:rsidRDefault="00794486" w:rsidP="00794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86" w:rsidRPr="00456731" w:rsidRDefault="00794486" w:rsidP="0079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 xml:space="preserve">Jak przekonała się Pani po lekturze mojego CV, aktywnie uczestniczyłam </w:t>
      </w:r>
      <w:r w:rsidRPr="00456731">
        <w:rPr>
          <w:rFonts w:ascii="Times New Roman" w:hAnsi="Times New Roman" w:cs="Times New Roman"/>
          <w:sz w:val="24"/>
          <w:szCs w:val="24"/>
        </w:rPr>
        <w:br/>
        <w:t xml:space="preserve">w organizacji obozów letnich dla młodzieży szkolnej. Zaowocowało to rozwojem moich zdolności interpersonalnych i organizacyjnych, które zwiększą moją efektywność w pracy w Pani firmie. </w:t>
      </w:r>
    </w:p>
    <w:p w:rsidR="00794486" w:rsidRDefault="00794486" w:rsidP="0079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 xml:space="preserve">Jeżeli poszukuje Pani dobrze przygotowanej asystentki administracyjnej, która jest </w:t>
      </w:r>
      <w:r w:rsidRPr="00456731">
        <w:rPr>
          <w:rFonts w:ascii="Times New Roman" w:hAnsi="Times New Roman" w:cs="Times New Roman"/>
          <w:sz w:val="24"/>
          <w:szCs w:val="24"/>
        </w:rPr>
        <w:br/>
        <w:t>gotowa do natychmiastowego p</w:t>
      </w:r>
      <w:r>
        <w:rPr>
          <w:rFonts w:ascii="Times New Roman" w:hAnsi="Times New Roman" w:cs="Times New Roman"/>
          <w:sz w:val="24"/>
          <w:szCs w:val="24"/>
        </w:rPr>
        <w:t xml:space="preserve">odjęcia pracy, proszę o kontakt telefoniczny. </w:t>
      </w:r>
      <w:r w:rsidRPr="00456731">
        <w:rPr>
          <w:rFonts w:ascii="Times New Roman" w:hAnsi="Times New Roman" w:cs="Times New Roman"/>
          <w:sz w:val="24"/>
          <w:szCs w:val="24"/>
        </w:rPr>
        <w:t>Z przyjemnością oddzwonię i uzgodnię termin spotkania.</w:t>
      </w:r>
    </w:p>
    <w:p w:rsidR="00794486" w:rsidRPr="00456731" w:rsidRDefault="00794486" w:rsidP="007944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486" w:rsidRPr="00456731" w:rsidRDefault="00794486" w:rsidP="00794486">
      <w:pPr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456731">
        <w:rPr>
          <w:rFonts w:ascii="Times New Roman" w:hAnsi="Times New Roman" w:cs="Times New Roman"/>
          <w:sz w:val="24"/>
          <w:szCs w:val="24"/>
        </w:rPr>
        <w:t>Z poważaniem</w:t>
      </w:r>
    </w:p>
    <w:p w:rsidR="00794486" w:rsidRPr="004A24E8" w:rsidRDefault="00794486" w:rsidP="00794486">
      <w:pPr>
        <w:ind w:firstLine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A24E8">
        <w:rPr>
          <w:rFonts w:ascii="Times New Roman" w:hAnsi="Times New Roman" w:cs="Times New Roman"/>
          <w:i/>
          <w:sz w:val="24"/>
          <w:szCs w:val="24"/>
        </w:rPr>
        <w:t xml:space="preserve">Anna Nowak </w:t>
      </w:r>
    </w:p>
    <w:p w:rsidR="006522C1" w:rsidRPr="00794486" w:rsidRDefault="00794486" w:rsidP="00794486">
      <w:pPr>
        <w:ind w:left="418" w:firstLine="5536"/>
        <w:jc w:val="center"/>
        <w:rPr>
          <w:rFonts w:ascii="Times New Roman" w:hAnsi="Times New Roman" w:cs="Times New Roman"/>
          <w:sz w:val="20"/>
          <w:szCs w:val="20"/>
        </w:rPr>
      </w:pPr>
      <w:r w:rsidRPr="00456731">
        <w:rPr>
          <w:rFonts w:ascii="Times New Roman" w:hAnsi="Times New Roman" w:cs="Times New Roman"/>
          <w:sz w:val="20"/>
          <w:szCs w:val="20"/>
        </w:rPr>
        <w:t xml:space="preserve">  ( odręczny podpis )</w:t>
      </w:r>
    </w:p>
    <w:sectPr w:rsidR="006522C1" w:rsidRPr="00794486" w:rsidSect="00D7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039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086456C"/>
    <w:multiLevelType w:val="singleLevel"/>
    <w:tmpl w:val="2A4E6B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522C1"/>
    <w:rsid w:val="00096DBB"/>
    <w:rsid w:val="001B7EA2"/>
    <w:rsid w:val="0028347B"/>
    <w:rsid w:val="002A23C0"/>
    <w:rsid w:val="002A369D"/>
    <w:rsid w:val="002A490A"/>
    <w:rsid w:val="003356E4"/>
    <w:rsid w:val="004C2F5E"/>
    <w:rsid w:val="006522C1"/>
    <w:rsid w:val="00683A9B"/>
    <w:rsid w:val="006D21C8"/>
    <w:rsid w:val="00794486"/>
    <w:rsid w:val="007B50C5"/>
    <w:rsid w:val="00C36735"/>
    <w:rsid w:val="00D03890"/>
    <w:rsid w:val="00DD01AF"/>
    <w:rsid w:val="00EE226B"/>
    <w:rsid w:val="00FB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2C1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2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2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semiHidden/>
    <w:rsid w:val="006522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2C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522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522C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22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markow</dc:creator>
  <cp:lastModifiedBy>markow</cp:lastModifiedBy>
  <cp:revision>2</cp:revision>
  <dcterms:created xsi:type="dcterms:W3CDTF">2014-03-31T08:58:00Z</dcterms:created>
  <dcterms:modified xsi:type="dcterms:W3CDTF">2014-03-31T08:58:00Z</dcterms:modified>
</cp:coreProperties>
</file>